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5E" w:rsidRPr="000E4F5E" w:rsidRDefault="000E4F5E" w:rsidP="000E4F5E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</w:pPr>
      <w:r w:rsidRPr="000E4F5E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APRIL /</w:t>
      </w:r>
      <w:proofErr w:type="spellStart"/>
      <w:r w:rsidRPr="000E4F5E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ejpril</w:t>
      </w:r>
      <w:proofErr w:type="spellEnd"/>
      <w:r w:rsidRPr="000E4F5E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/- KWIECIEŃ</w:t>
      </w:r>
    </w:p>
    <w:p w:rsidR="000E4F5E" w:rsidRDefault="000E4F5E" w:rsidP="000E4F5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4F5E" w:rsidRDefault="000E4F5E" w:rsidP="000E4F5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It-s spring time!-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wiosnę</w:t>
      </w:r>
      <w:proofErr w:type="spellEnd"/>
    </w:p>
    <w:p w:rsidR="000E4F5E" w:rsidRDefault="000E4F5E" w:rsidP="000E4F5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Spring weather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łewe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wiosenna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pogoda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4F5E" w:rsidRDefault="000E4F5E" w:rsidP="000E4F5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E4F5E" w:rsidRDefault="000E4F5E" w:rsidP="000E4F5E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*it’s warm- jest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ciepło</w:t>
      </w:r>
      <w:proofErr w:type="spellEnd"/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*it’s raining-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deszcz</w:t>
      </w:r>
      <w:proofErr w:type="spellEnd"/>
    </w:p>
    <w:p w:rsidR="000E4F5E" w:rsidRPr="0054694A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*it’s cloudy- jest </w:t>
      </w:r>
      <w:proofErr w:type="spellStart"/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>pochmurno</w:t>
      </w:r>
      <w:proofErr w:type="spellEnd"/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</w:rPr>
        <w:t xml:space="preserve"> sunny- jest słonecznie</w:t>
      </w:r>
    </w:p>
    <w:p w:rsidR="000E4F5E" w:rsidRPr="0054694A" w:rsidRDefault="000E4F5E" w:rsidP="000E4F5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windy- jest wietrznie</w:t>
      </w:r>
    </w:p>
    <w:p w:rsidR="000E4F5E" w:rsidRPr="0054694A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*</w:t>
      </w:r>
      <w:proofErr w:type="spellStart"/>
      <w:r w:rsidRPr="0054694A">
        <w:rPr>
          <w:rFonts w:ascii="Times New Roman" w:hAnsi="Times New Roman" w:cs="Times New Roman"/>
          <w:b/>
          <w:sz w:val="24"/>
          <w:szCs w:val="24"/>
        </w:rPr>
        <w:t>flowers</w:t>
      </w:r>
      <w:proofErr w:type="spellEnd"/>
      <w:r w:rsidRPr="0054694A">
        <w:rPr>
          <w:rFonts w:ascii="Times New Roman" w:hAnsi="Times New Roman" w:cs="Times New Roman"/>
          <w:b/>
          <w:sz w:val="24"/>
          <w:szCs w:val="24"/>
        </w:rPr>
        <w:t>- kwiaty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94A">
        <w:rPr>
          <w:rFonts w:ascii="Times New Roman" w:hAnsi="Times New Roman" w:cs="Times New Roman"/>
          <w:b/>
          <w:sz w:val="24"/>
          <w:szCs w:val="24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pszczółka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*ant- mrówka</w:t>
      </w:r>
    </w:p>
    <w:p w:rsidR="000E4F5E" w:rsidRP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*worm- </w:t>
      </w:r>
      <w:proofErr w:type="spellStart"/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>robak</w:t>
      </w:r>
      <w:proofErr w:type="spellEnd"/>
    </w:p>
    <w:p w:rsidR="000E4F5E" w:rsidRP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*spider- </w:t>
      </w:r>
      <w:proofErr w:type="spellStart"/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>robak</w:t>
      </w:r>
      <w:proofErr w:type="spellEnd"/>
    </w:p>
    <w:p w:rsidR="000E4F5E" w:rsidRP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*butterfly- </w:t>
      </w:r>
      <w:proofErr w:type="spellStart"/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0E4F5E" w:rsidRPr="0054694A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*ladybird- </w:t>
      </w:r>
      <w:proofErr w:type="spellStart"/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>biedronka</w:t>
      </w:r>
      <w:proofErr w:type="spellEnd"/>
    </w:p>
    <w:p w:rsidR="000E4F5E" w:rsidRPr="0054694A" w:rsidRDefault="000E4F5E" w:rsidP="000E4F5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*green grass- </w:t>
      </w:r>
      <w:proofErr w:type="spellStart"/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>zielona</w:t>
      </w:r>
      <w:proofErr w:type="spellEnd"/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>trawa</w:t>
      </w:r>
      <w:proofErr w:type="spellEnd"/>
    </w:p>
    <w:p w:rsidR="000E4F5E" w:rsidRP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E4F5E" w:rsidRP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5E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proofErr w:type="spellStart"/>
      <w:r w:rsidRPr="000E4F5E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Pr="000E4F5E">
        <w:rPr>
          <w:rFonts w:ascii="Times New Roman" w:hAnsi="Times New Roman" w:cs="Times New Roman"/>
          <w:b/>
          <w:sz w:val="24"/>
          <w:szCs w:val="24"/>
        </w:rPr>
        <w:t>- wiosenne aktywności:</w:t>
      </w:r>
    </w:p>
    <w:p w:rsidR="000E4F5E" w:rsidRP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5E">
        <w:rPr>
          <w:rFonts w:ascii="Times New Roman" w:hAnsi="Times New Roman" w:cs="Times New Roman"/>
          <w:b/>
          <w:sz w:val="24"/>
          <w:szCs w:val="24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</w:rPr>
        <w:tab/>
      </w:r>
    </w:p>
    <w:p w:rsidR="000E4F5E" w:rsidRDefault="000E4F5E" w:rsidP="000E4F5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*go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park- iść do parku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*go for a walk- iść na spacer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jeździć na rowerze</w:t>
      </w:r>
    </w:p>
    <w:p w:rsidR="000E4F5E" w:rsidRP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4F5E" w:rsidRPr="00073B12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Spring song-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wiosenna</w:t>
      </w:r>
      <w:proofErr w:type="spellEnd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piosenka</w:t>
      </w:r>
      <w:proofErr w:type="spellEnd"/>
    </w:p>
    <w:p w:rsidR="000E4F5E" w:rsidRPr="00073B12" w:rsidRDefault="000E4F5E" w:rsidP="000E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warm outside x2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play on a slide x2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cloudy outside x2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ride on a bike x2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4F5E" w:rsidRPr="00073B12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Number song-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piosenka</w:t>
      </w:r>
      <w:proofErr w:type="spellEnd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o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cyfrach</w:t>
      </w:r>
      <w:proofErr w:type="spellEnd"/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One, two, put on a shoe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Three, four, put one more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Five, six, do some kicks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Seven, eight, now we wait</w:t>
      </w:r>
    </w:p>
    <w:p w:rsidR="000E4F5E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Nine, ten- do it again!</w:t>
      </w:r>
    </w:p>
    <w:p w:rsidR="000E4F5E" w:rsidRPr="0054694A" w:rsidRDefault="000E4F5E" w:rsidP="000E4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E4F5E" w:rsidRPr="0054694A" w:rsidRDefault="000E4F5E" w:rsidP="000E4F5E">
      <w:pPr>
        <w:rPr>
          <w:lang w:val="en-US"/>
        </w:rPr>
      </w:pPr>
    </w:p>
    <w:p w:rsidR="000E4F5E" w:rsidRPr="000E4F5E" w:rsidRDefault="000E4F5E" w:rsidP="000E4F5E">
      <w:pPr>
        <w:rPr>
          <w:lang w:val="en-US"/>
        </w:rPr>
      </w:pPr>
    </w:p>
    <w:p w:rsidR="000E4F5E" w:rsidRPr="000E4F5E" w:rsidRDefault="000E4F5E" w:rsidP="000E4F5E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4F5E" w:rsidRDefault="000E4F5E" w:rsidP="000E4F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SOMETHING ABOUT SPRING:</w:t>
      </w:r>
    </w:p>
    <w:p w:rsidR="000E4F5E" w:rsidRPr="00073B12" w:rsidRDefault="00180CEF" w:rsidP="000E4F5E">
      <w:pPr>
        <w:spacing w:after="0" w:line="240" w:lineRule="auto"/>
      </w:pPr>
      <w:hyperlink r:id="rId5" w:history="1">
        <w:r w:rsidR="000E4F5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https://www.youtube.com/watch?v=DobrRgD5aOU</w:t>
        </w:r>
      </w:hyperlink>
    </w:p>
    <w:p w:rsidR="000E4F5E" w:rsidRDefault="000E4F5E" w:rsidP="000E4F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20F" w:rsidRDefault="00FE020F" w:rsidP="000E4F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01082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https://www.youtube.com/watch?v=HRJUGl1a1t8</w:t>
        </w:r>
      </w:hyperlink>
    </w:p>
    <w:p w:rsidR="00FE020F" w:rsidRDefault="00FE020F" w:rsidP="000E4F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F5E" w:rsidRPr="0054694A" w:rsidRDefault="000E4F5E" w:rsidP="000E4F5E">
      <w:pPr>
        <w:spacing w:after="0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0E4F5E" w:rsidRPr="0054694A" w:rsidRDefault="000E4F5E" w:rsidP="000E4F5E">
      <w:pPr>
        <w:spacing w:after="0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(*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) </w:t>
      </w:r>
      <w:r w:rsidRPr="0054694A">
        <w:rPr>
          <w:rFonts w:ascii="Times New Roman" w:hAnsi="Times New Roman" w:cs="Times New Roman"/>
          <w:color w:val="00B050"/>
          <w:sz w:val="28"/>
          <w:szCs w:val="28"/>
          <w:lang w:val="en-US"/>
        </w:rPr>
        <w:t xml:space="preserve">LETS GO TO THE PLAYGROUND </w:t>
      </w:r>
    </w:p>
    <w:p w:rsidR="000E4F5E" w:rsidRDefault="000E4F5E" w:rsidP="000E4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/idziemy na plac zabaw/</w:t>
      </w:r>
    </w:p>
    <w:p w:rsidR="000E4F5E" w:rsidRDefault="000E4F5E" w:rsidP="000E4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F5E" w:rsidRDefault="000E4F5E" w:rsidP="000E4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PLAYGROUND ATTRACTIONS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plejgrałnd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atrakszyns</w:t>
      </w:r>
      <w:proofErr w:type="spellEnd"/>
      <w:r>
        <w:rPr>
          <w:rFonts w:ascii="Times New Roman" w:hAnsi="Times New Roman" w:cs="Times New Roman"/>
          <w:sz w:val="28"/>
          <w:szCs w:val="28"/>
        </w:rPr>
        <w:t>/ atrakcje w parku:</w:t>
      </w:r>
    </w:p>
    <w:p w:rsidR="000E4F5E" w:rsidRDefault="000E4F5E" w:rsidP="000E4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5E" w:rsidRDefault="000E4F5E" w:rsidP="000E4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695825" cy="4800600"/>
            <wp:effectExtent l="19050" t="0" r="9525" b="0"/>
            <wp:docPr id="5" name="Obraz 1" descr="Playground with attractions full of little kid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ayground with attractions full of little kids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5E" w:rsidRDefault="000E4F5E" w:rsidP="000E4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5E" w:rsidRDefault="000E4F5E" w:rsidP="000E4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źródło: </w:t>
      </w: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https://www.vectorstock.com/royalty-free-vector/playground-with-attractions-full-of-little-kids-vector-22361298</w:t>
        </w:r>
      </w:hyperlink>
    </w:p>
    <w:p w:rsidR="000E4F5E" w:rsidRDefault="000E4F5E" w:rsidP="000E4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71975" cy="6191250"/>
            <wp:effectExtent l="19050" t="0" r="9525" b="0"/>
            <wp:docPr id="6" name="Obraz 4" descr="Kids Pages - Playground | Edukacja, Angielskie słow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ids Pages - Playground | Edukacja, Angielskie słownictw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5E" w:rsidRDefault="000E4F5E" w:rsidP="000E4F5E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0E4F5E" w:rsidRDefault="000E4F5E" w:rsidP="000E4F5E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źródło strony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hyperlink r:id="rId10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https://www.pinterest.ch/pin/547257792204103877/</w:t>
        </w:r>
      </w:hyperlink>
    </w:p>
    <w:p w:rsidR="000E4F5E" w:rsidRDefault="000E4F5E" w:rsidP="000E4F5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0E4F5E" w:rsidRDefault="000E4F5E" w:rsidP="000E4F5E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SŁOWNICTWWO PLAC ZABAW: </w:t>
      </w:r>
      <w:hyperlink r:id="rId11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https://www.youtube.com/watch?v=dQsDDD5W8yc</w:t>
        </w:r>
      </w:hyperlink>
    </w:p>
    <w:p w:rsidR="000E4F5E" w:rsidRDefault="000E4F5E" w:rsidP="000E4F5E"/>
    <w:p w:rsidR="000E4F5E" w:rsidRDefault="000E4F5E" w:rsidP="000E4F5E"/>
    <w:p w:rsidR="000E4F5E" w:rsidRDefault="000E4F5E" w:rsidP="000E4F5E"/>
    <w:p w:rsidR="008E60E3" w:rsidRDefault="008E60E3"/>
    <w:sectPr w:rsidR="008E60E3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448"/>
    <w:multiLevelType w:val="hybridMultilevel"/>
    <w:tmpl w:val="699E47C4"/>
    <w:lvl w:ilvl="0" w:tplc="158863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F5E"/>
    <w:rsid w:val="000E4F5E"/>
    <w:rsid w:val="00180CEF"/>
    <w:rsid w:val="008E60E3"/>
    <w:rsid w:val="00FE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F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4F5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stock.com/royalty-free-vector/playground-with-attractions-full-of-little-kids-vector-223612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JUGl1a1t8" TargetMode="External"/><Relationship Id="rId11" Type="http://schemas.openxmlformats.org/officeDocument/2006/relationships/hyperlink" Target="https://www.youtube.com/watch?v=dQsDDD5W8yc" TargetMode="External"/><Relationship Id="rId5" Type="http://schemas.openxmlformats.org/officeDocument/2006/relationships/hyperlink" Target="https://www.youtube.com/watch?v=DobrRgD5aOU" TargetMode="External"/><Relationship Id="rId10" Type="http://schemas.openxmlformats.org/officeDocument/2006/relationships/hyperlink" Target="https://www.pinterest.ch/pin/54725779220410387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1627</Characters>
  <Application>Microsoft Office Word</Application>
  <DocSecurity>0</DocSecurity>
  <Lines>13</Lines>
  <Paragraphs>3</Paragraphs>
  <ScaleCrop>false</ScaleCrop>
  <Company>Hewlett-Packard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2021-04-06T16:51:00Z</dcterms:created>
  <dcterms:modified xsi:type="dcterms:W3CDTF">2021-04-06T16:55:00Z</dcterms:modified>
</cp:coreProperties>
</file>