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E0" w:rsidRPr="000E4F5E" w:rsidRDefault="00FD05E0" w:rsidP="00FD05E0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APRIL /</w:t>
      </w:r>
      <w:proofErr w:type="spellStart"/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ejpril</w:t>
      </w:r>
      <w:proofErr w:type="spellEnd"/>
      <w:r w:rsidRPr="000E4F5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/- KWIECIEŃ</w:t>
      </w:r>
    </w:p>
    <w:p w:rsidR="00FD05E0" w:rsidRDefault="00FD05E0" w:rsidP="00FD05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E0" w:rsidRDefault="00FD05E0" w:rsidP="00FD05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It-s spring time!-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wiosnę</w:t>
      </w:r>
      <w:proofErr w:type="spellEnd"/>
    </w:p>
    <w:p w:rsidR="00FD05E0" w:rsidRDefault="00FD05E0" w:rsidP="00FD05E0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warm- jest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ciepło</w:t>
      </w:r>
      <w:proofErr w:type="spellEnd"/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</w:p>
    <w:p w:rsidR="00FD05E0" w:rsidRPr="0054694A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cloudy- jest 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>pochmurno</w:t>
      </w:r>
      <w:proofErr w:type="spellEnd"/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</w:rPr>
        <w:t xml:space="preserve"> sunny- jest słonecznie</w:t>
      </w:r>
    </w:p>
    <w:p w:rsidR="00FD05E0" w:rsidRPr="0054694A" w:rsidRDefault="00FD05E0" w:rsidP="00FD05E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FD05E0" w:rsidRPr="0054694A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*</w:t>
      </w:r>
      <w:proofErr w:type="spellStart"/>
      <w:r w:rsidRPr="0054694A">
        <w:rPr>
          <w:rFonts w:ascii="Times New Roman" w:hAnsi="Times New Roman" w:cs="Times New Roman"/>
          <w:b/>
          <w:sz w:val="24"/>
          <w:szCs w:val="24"/>
        </w:rPr>
        <w:t>flowers</w:t>
      </w:r>
      <w:proofErr w:type="spellEnd"/>
      <w:r w:rsidRPr="0054694A">
        <w:rPr>
          <w:rFonts w:ascii="Times New Roman" w:hAnsi="Times New Roman" w:cs="Times New Roman"/>
          <w:b/>
          <w:sz w:val="24"/>
          <w:szCs w:val="24"/>
        </w:rPr>
        <w:t>- kwiaty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 w:rsidRPr="005469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pszczółka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*ant- mrówka</w:t>
      </w:r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*worm-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robak</w:t>
      </w:r>
      <w:proofErr w:type="spellEnd"/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*spider-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robak</w:t>
      </w:r>
      <w:proofErr w:type="spellEnd"/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*butterfly-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FD05E0" w:rsidRPr="0054694A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*ladybird-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  <w:lang w:val="en-US"/>
        </w:rPr>
        <w:t>biedronka</w:t>
      </w:r>
      <w:proofErr w:type="spellEnd"/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5E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 w:rsidRPr="000E4F5E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0E4F5E">
        <w:rPr>
          <w:rFonts w:ascii="Times New Roman" w:hAnsi="Times New Roman" w:cs="Times New Roman"/>
          <w:b/>
          <w:sz w:val="24"/>
          <w:szCs w:val="24"/>
        </w:rPr>
        <w:t>- wiosenne aktywności:</w:t>
      </w:r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  <w:r w:rsidRPr="000E4F5E">
        <w:rPr>
          <w:rFonts w:ascii="Times New Roman" w:hAnsi="Times New Roman" w:cs="Times New Roman"/>
          <w:b/>
          <w:sz w:val="24"/>
          <w:szCs w:val="24"/>
        </w:rPr>
        <w:tab/>
      </w:r>
    </w:p>
    <w:p w:rsidR="00FD05E0" w:rsidRDefault="00FD05E0" w:rsidP="00FD05E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*go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park- iść do parku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*go for a walk- iść na spacer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jeździć na rowerze</w:t>
      </w:r>
    </w:p>
    <w:p w:rsidR="00FD05E0" w:rsidRPr="000E4F5E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5E0" w:rsidRPr="00073B12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FD05E0" w:rsidRPr="00073B12" w:rsidRDefault="00FD05E0" w:rsidP="00FD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warm outside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play on a slide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cloudy outside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ride on a bike x2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D05E0" w:rsidRPr="00073B12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Number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o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cyfrach</w:t>
      </w:r>
      <w:proofErr w:type="spellEnd"/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One, two, put on a shoe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Three, four, put one more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Five, six, do some kicks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Seven, eight, now we wait</w:t>
      </w:r>
    </w:p>
    <w:p w:rsidR="00FD05E0" w:rsidRDefault="00FD05E0" w:rsidP="00FD05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Nine, ten- do it again!</w:t>
      </w:r>
    </w:p>
    <w:p w:rsidR="00FD05E0" w:rsidRPr="000E4F5E" w:rsidRDefault="00FD05E0" w:rsidP="00FD05E0">
      <w:pPr>
        <w:rPr>
          <w:lang w:val="en-US"/>
        </w:rPr>
      </w:pPr>
    </w:p>
    <w:p w:rsidR="00FD05E0" w:rsidRPr="000E4F5E" w:rsidRDefault="00FD05E0" w:rsidP="00FD05E0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05E0" w:rsidRDefault="00FD05E0" w:rsidP="00FD0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SOMETHING ABOUT SPRING:</w:t>
      </w:r>
    </w:p>
    <w:p w:rsidR="00FD05E0" w:rsidRPr="00073B12" w:rsidRDefault="00FD05E0" w:rsidP="00FD05E0">
      <w:pPr>
        <w:spacing w:after="0" w:line="240" w:lineRule="auto"/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https://www.youtube.com/watch?v=DobrRgD5aOU</w:t>
        </w:r>
      </w:hyperlink>
    </w:p>
    <w:p w:rsidR="00FD05E0" w:rsidRDefault="00FD05E0" w:rsidP="00FD0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C46" w:rsidRDefault="00961C46" w:rsidP="00961C4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01082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https://www.youtube.com/watch?v=HRJUGl1a1t8</w:t>
        </w:r>
      </w:hyperlink>
    </w:p>
    <w:p w:rsidR="00FD05E0" w:rsidRPr="00961C46" w:rsidRDefault="00961C46" w:rsidP="00961C46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  <w:lang w:val="en-US"/>
        </w:rPr>
      </w:pPr>
      <w:proofErr w:type="spellStart"/>
      <w:r w:rsidRPr="00A13E37">
        <w:rPr>
          <w:rFonts w:ascii="Times New Roman" w:hAnsi="Times New Roman" w:cs="Times New Roman"/>
          <w:sz w:val="28"/>
          <w:szCs w:val="28"/>
          <w:lang w:val="en-US"/>
        </w:rPr>
        <w:t>Piosenka</w:t>
      </w:r>
      <w:proofErr w:type="spellEnd"/>
      <w:r w:rsidRPr="00A13E37">
        <w:rPr>
          <w:rFonts w:ascii="Times New Roman" w:hAnsi="Times New Roman" w:cs="Times New Roman"/>
          <w:sz w:val="28"/>
          <w:szCs w:val="28"/>
          <w:lang w:val="en-US"/>
        </w:rPr>
        <w:t xml:space="preserve"> ‘Rain, rain, go away’</w:t>
      </w:r>
      <w:r w:rsidRPr="00A13E3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7" w:history="1">
        <w:r w:rsidRPr="00A13E37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https://www.youtube.com/watch?v=HRJUGl1a1t8</w:t>
        </w:r>
      </w:hyperlink>
    </w:p>
    <w:sectPr w:rsidR="00FD05E0" w:rsidRPr="00961C46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48"/>
    <w:multiLevelType w:val="hybridMultilevel"/>
    <w:tmpl w:val="699E47C4"/>
    <w:lvl w:ilvl="0" w:tplc="158863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5E0"/>
    <w:rsid w:val="008E60E3"/>
    <w:rsid w:val="00961C46"/>
    <w:rsid w:val="00F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5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05E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JUGl1a1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JUGl1a1t8" TargetMode="External"/><Relationship Id="rId5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2021-04-06T16:52:00Z</dcterms:created>
  <dcterms:modified xsi:type="dcterms:W3CDTF">2021-04-06T17:06:00Z</dcterms:modified>
</cp:coreProperties>
</file>