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CA" w:rsidRPr="00596627" w:rsidRDefault="001A3DCA" w:rsidP="001A3DCA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APRIL /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ejpril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/- KWIECIEŃ</w:t>
      </w:r>
    </w:p>
    <w:p w:rsidR="001A3DCA" w:rsidRDefault="001A3DCA" w:rsidP="001A3D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DCA" w:rsidRDefault="001A3DCA" w:rsidP="001A3D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It-s spring time!-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wiosnę</w:t>
      </w:r>
      <w:proofErr w:type="spellEnd"/>
    </w:p>
    <w:p w:rsidR="001A3DCA" w:rsidRDefault="001A3DCA" w:rsidP="001A3D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Spring weather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łewe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wiosenna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pogoda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A3DCA" w:rsidRDefault="001A3DCA" w:rsidP="001A3D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A3DCA" w:rsidRDefault="001A3DCA" w:rsidP="001A3DCA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*it’s warm- jest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ciepło</w:t>
      </w:r>
      <w:proofErr w:type="spellEnd"/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*it’s raining-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deszcz</w:t>
      </w:r>
      <w:proofErr w:type="spellEnd"/>
    </w:p>
    <w:p w:rsidR="001A3DCA" w:rsidRP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>*it’s cloudy- jest pochmurno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</w:rPr>
        <w:t xml:space="preserve"> sunny- jest słonecznie</w:t>
      </w:r>
    </w:p>
    <w:p w:rsidR="001A3DCA" w:rsidRPr="00495DDC" w:rsidRDefault="001A3DCA" w:rsidP="001A3DC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windy- jest wietrznie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niebieskie niebo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clouds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chmury</w:t>
      </w:r>
    </w:p>
    <w:p w:rsidR="001A3DCA" w:rsidRP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>*flowers- kwiaty</w:t>
      </w:r>
    </w:p>
    <w:p w:rsidR="001A3DCA" w:rsidRP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  <w:t>*insects- owady</w:t>
      </w:r>
    </w:p>
    <w:p w:rsidR="001A3DCA" w:rsidRP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  <w:t>*green grass- zielona trawa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**bud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/- pączek (na drzewie)- dodatkowe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ubrania na wiosnę: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T-shirt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krótki rękaw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*cap- czapka z daszkiem</w:t>
      </w:r>
    </w:p>
    <w:p w:rsidR="001A3DCA" w:rsidRP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</w:rPr>
        <w:t>*trousers /</w:t>
      </w:r>
      <w:r w:rsidRPr="001A3DCA">
        <w:rPr>
          <w:rFonts w:ascii="Times New Roman" w:hAnsi="Times New Roman" w:cs="Times New Roman"/>
          <w:sz w:val="24"/>
          <w:szCs w:val="24"/>
        </w:rPr>
        <w:t>trałzers/</w:t>
      </w:r>
      <w:r w:rsidRPr="001A3DCA">
        <w:rPr>
          <w:rFonts w:ascii="Times New Roman" w:hAnsi="Times New Roman" w:cs="Times New Roman"/>
          <w:b/>
          <w:sz w:val="24"/>
          <w:szCs w:val="24"/>
        </w:rPr>
        <w:t>- długie spodnie</w:t>
      </w:r>
    </w:p>
    <w:p w:rsidR="001A3DCA" w:rsidRP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DCA">
        <w:rPr>
          <w:rFonts w:ascii="Times New Roman" w:hAnsi="Times New Roman" w:cs="Times New Roman"/>
          <w:b/>
          <w:sz w:val="24"/>
          <w:szCs w:val="24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</w:rPr>
        <w:tab/>
        <w:t>*jacket- kurteczka</w:t>
      </w:r>
    </w:p>
    <w:p w:rsidR="001A3DCA" w:rsidRPr="00495DDC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DCA">
        <w:rPr>
          <w:rFonts w:ascii="Times New Roman" w:hAnsi="Times New Roman" w:cs="Times New Roman"/>
          <w:b/>
          <w:sz w:val="24"/>
          <w:szCs w:val="24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</w:rPr>
        <w:tab/>
      </w:r>
      <w:r w:rsidRPr="001A3DCA">
        <w:rPr>
          <w:rFonts w:ascii="Times New Roman" w:hAnsi="Times New Roman" w:cs="Times New Roman"/>
          <w:b/>
          <w:sz w:val="24"/>
          <w:szCs w:val="24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*shoes-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buty</w:t>
      </w:r>
      <w:proofErr w:type="spellEnd"/>
    </w:p>
    <w:p w:rsidR="001A3DCA" w:rsidRPr="00495DDC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*trainers-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tenisówki</w:t>
      </w:r>
      <w:proofErr w:type="spellEnd"/>
    </w:p>
    <w:p w:rsidR="001A3DCA" w:rsidRPr="00495DDC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*skirt-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spódniczka</w:t>
      </w:r>
      <w:proofErr w:type="spellEnd"/>
    </w:p>
    <w:p w:rsidR="001A3DCA" w:rsidRPr="00495DDC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*jumper-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bluza</w:t>
      </w:r>
      <w:proofErr w:type="spellEnd"/>
    </w:p>
    <w:p w:rsidR="001A3DCA" w:rsidRPr="00495DDC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DCA" w:rsidRPr="00495DDC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Spring activities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wiosenne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aktywności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*go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park- iść do parku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*go for a walk- iść na spacer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jeździć na rowerze</w:t>
      </w:r>
    </w:p>
    <w:p w:rsidR="001A3DCA" w:rsidRPr="00495DDC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*go to the playground-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iść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plac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zabaw</w:t>
      </w:r>
      <w:proofErr w:type="spellEnd"/>
    </w:p>
    <w:p w:rsidR="001A3DCA" w:rsidRPr="00495DDC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A3DCA" w:rsidRPr="00073B12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Spring song-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wiosenna</w:t>
      </w:r>
      <w:proofErr w:type="spellEnd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piosenka</w:t>
      </w:r>
      <w:proofErr w:type="spellEnd"/>
    </w:p>
    <w:p w:rsidR="001A3DCA" w:rsidRPr="00073B12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spring time, it’s spring time.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warm outside x2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to the park x2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play on a slide x2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spring time, it’s spring time.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cloudy outside x2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to the park x2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ride on a bike x2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spring time, it’s spring time.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windy outside x2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to the park x2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sway on the swing x2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A3DCA" w:rsidRPr="00073B12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lastRenderedPageBreak/>
        <w:t xml:space="preserve">Number song-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piosenka</w:t>
      </w:r>
      <w:proofErr w:type="spellEnd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o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cyfrach</w:t>
      </w:r>
      <w:proofErr w:type="spellEnd"/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One, two, put on a shoe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Three, four, put one more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Five, six, do some kicks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Seven, eight, now we wait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Nine, ten- do it again!</w:t>
      </w:r>
    </w:p>
    <w:p w:rsidR="001A3DCA" w:rsidRP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A3DCA" w:rsidRPr="001A3DCA" w:rsidRDefault="001A3DCA" w:rsidP="001A3DCA">
      <w:pPr>
        <w:rPr>
          <w:lang w:val="en-US"/>
        </w:rPr>
      </w:pPr>
    </w:p>
    <w:p w:rsidR="001A3DCA" w:rsidRDefault="001A3DCA" w:rsidP="001A3DCA">
      <w:r w:rsidRPr="00596627">
        <w:drawing>
          <wp:inline distT="0" distB="0" distL="0" distR="0">
            <wp:extent cx="5760720" cy="4316594"/>
            <wp:effectExtent l="19050" t="0" r="0" b="0"/>
            <wp:docPr id="1" name="Obraz 10" descr="Insect Color Pages | Insect coloring pages, Bug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ect Color Pages | Insect coloring pages, Bug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CA" w:rsidRDefault="001A3DCA" w:rsidP="001A3DCA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strony: </w:t>
      </w:r>
      <w:r w:rsidRPr="00FB7E30">
        <w:rPr>
          <w:rFonts w:ascii="Times New Roman" w:hAnsi="Times New Roman" w:cs="Times New Roman"/>
          <w:sz w:val="24"/>
          <w:szCs w:val="24"/>
        </w:rPr>
        <w:t>https://pl.pinterest.com/pin/277041814564680173/</w:t>
      </w:r>
    </w:p>
    <w:p w:rsidR="001A3DCA" w:rsidRPr="006A76FC" w:rsidRDefault="001A3DCA" w:rsidP="001A3DCA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3DCA" w:rsidRDefault="001A3DCA" w:rsidP="001A3D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SOMETHING ABOUT SPRING:</w:t>
      </w:r>
    </w:p>
    <w:p w:rsidR="001A3DCA" w:rsidRPr="00073B12" w:rsidRDefault="001A3DCA" w:rsidP="001A3DCA">
      <w:pPr>
        <w:spacing w:after="0" w:line="240" w:lineRule="auto"/>
      </w:pP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https://www.youtube.com/watch?v=DobrRgD5aOU</w:t>
        </w:r>
      </w:hyperlink>
    </w:p>
    <w:p w:rsidR="001A3DCA" w:rsidRDefault="001A3DCA" w:rsidP="001A3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DCA" w:rsidRDefault="001A3DCA" w:rsidP="001A3DC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INTERESTING ANIMATION ABOUT SPRING (FILMIK O WIOŚNIE Z CIEKAWYM SŁOWNICTWEM):</w:t>
      </w: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https://www.youtube.com/watch?v=ZEb1GsqxhZc</w:t>
        </w:r>
      </w:hyperlink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https://www.youtube.com/watch?v=nOqlvHhY284</w:t>
        </w:r>
      </w:hyperlink>
    </w:p>
    <w:p w:rsidR="001A3DCA" w:rsidRDefault="001A3DCA" w:rsidP="001A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DCA" w:rsidRDefault="001A3DCA" w:rsidP="001A3DCA"/>
    <w:p w:rsidR="008E60E3" w:rsidRDefault="008E60E3"/>
    <w:sectPr w:rsidR="008E60E3" w:rsidSect="001B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448"/>
    <w:multiLevelType w:val="hybridMultilevel"/>
    <w:tmpl w:val="699E47C4"/>
    <w:lvl w:ilvl="0" w:tplc="158863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75CA4"/>
    <w:multiLevelType w:val="hybridMultilevel"/>
    <w:tmpl w:val="5582CC04"/>
    <w:lvl w:ilvl="0" w:tplc="5F1408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DCA"/>
    <w:rsid w:val="001A3DCA"/>
    <w:rsid w:val="008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3D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C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qlvHhY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Eb1Gsqxh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brRgD5aO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1582</Characters>
  <Application>Microsoft Office Word</Application>
  <DocSecurity>0</DocSecurity>
  <Lines>13</Lines>
  <Paragraphs>3</Paragraphs>
  <ScaleCrop>false</ScaleCrop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2021-04-06T16:42:00Z</dcterms:created>
  <dcterms:modified xsi:type="dcterms:W3CDTF">2021-04-06T16:42:00Z</dcterms:modified>
</cp:coreProperties>
</file>