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E" w:rsidRPr="0050204E" w:rsidRDefault="0050204E" w:rsidP="005020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0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DECEMBER</w:t>
      </w:r>
      <w:r w:rsidRPr="0050204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0204E">
        <w:rPr>
          <w:rFonts w:ascii="Times New Roman" w:hAnsi="Times New Roman" w:cs="Times New Roman"/>
          <w:sz w:val="24"/>
          <w:szCs w:val="24"/>
          <w:lang w:val="en-US"/>
        </w:rPr>
        <w:t>disembe</w:t>
      </w:r>
      <w:proofErr w:type="spellEnd"/>
      <w:r w:rsidRPr="0050204E">
        <w:rPr>
          <w:rFonts w:ascii="Times New Roman" w:hAnsi="Times New Roman" w:cs="Times New Roman"/>
          <w:sz w:val="24"/>
          <w:szCs w:val="24"/>
          <w:lang w:val="en-US"/>
        </w:rPr>
        <w:t>/ -GRUDZIEŃ</w:t>
      </w:r>
    </w:p>
    <w:p w:rsidR="0050204E" w:rsidRP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04E">
        <w:rPr>
          <w:rFonts w:ascii="Times New Roman" w:hAnsi="Times New Roman" w:cs="Times New Roman"/>
          <w:b/>
          <w:sz w:val="24"/>
          <w:szCs w:val="24"/>
          <w:lang w:val="en-US"/>
        </w:rPr>
        <w:t>winter weather /</w:t>
      </w:r>
      <w:proofErr w:type="spellStart"/>
      <w:r w:rsidRPr="0050204E">
        <w:rPr>
          <w:rFonts w:ascii="Times New Roman" w:hAnsi="Times New Roman" w:cs="Times New Roman"/>
          <w:sz w:val="24"/>
          <w:szCs w:val="24"/>
          <w:lang w:val="en-US"/>
        </w:rPr>
        <w:t>łede</w:t>
      </w:r>
      <w:proofErr w:type="spellEnd"/>
      <w:r w:rsidRPr="0050204E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50204E">
        <w:rPr>
          <w:rFonts w:ascii="Times New Roman" w:hAnsi="Times New Roman" w:cs="Times New Roman"/>
          <w:b/>
          <w:sz w:val="24"/>
          <w:szCs w:val="24"/>
          <w:lang w:val="en-US"/>
        </w:rPr>
        <w:t>zimowa</w:t>
      </w:r>
      <w:proofErr w:type="spellEnd"/>
      <w:r w:rsidRPr="00502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04E"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pada śnieg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zimno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mroźno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slippery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ślisko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04E" w:rsidRP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204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0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04E">
        <w:rPr>
          <w:rFonts w:ascii="Times New Roman" w:hAnsi="Times New Roman" w:cs="Times New Roman"/>
          <w:b/>
          <w:sz w:val="24"/>
          <w:szCs w:val="24"/>
        </w:rPr>
        <w:t>rhyming</w:t>
      </w:r>
      <w:proofErr w:type="spellEnd"/>
      <w:r w:rsidRPr="0050204E">
        <w:rPr>
          <w:rFonts w:ascii="Times New Roman" w:hAnsi="Times New Roman" w:cs="Times New Roman"/>
          <w:b/>
          <w:sz w:val="24"/>
          <w:szCs w:val="24"/>
        </w:rPr>
        <w:t xml:space="preserve"> song /piosenka/: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Winter time, it’s Winter time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cold outside, it’s cold outside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for a walk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for a walk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go down the hill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go down the hill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CHRIST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MAS IS C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OMING</w:t>
      </w:r>
      <w:r>
        <w:rPr>
          <w:rFonts w:ascii="Times New Roman" w:hAnsi="Times New Roman" w:cs="Times New Roman"/>
          <w:b/>
          <w:sz w:val="24"/>
          <w:szCs w:val="24"/>
        </w:rPr>
        <w:t xml:space="preserve">!- </w:t>
      </w:r>
      <w:r>
        <w:rPr>
          <w:rFonts w:ascii="Times New Roman" w:hAnsi="Times New Roman" w:cs="Times New Roman"/>
          <w:sz w:val="24"/>
          <w:szCs w:val="24"/>
        </w:rPr>
        <w:t>zbliżają się Święta Bożego Narodzenia!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Wigilia Bożego Narodzenia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Little Jesus- Mały Jezus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Claus- Święty Mikołaj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prezent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cracker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świąteczny przysmak w Wielkiej Brytanii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fireplace-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kominek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stocking upon the fireplace-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skarpeta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kominkiem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ball-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bombka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choinkowa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carols-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kolędy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card-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kartka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tree-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choinka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dress up the Christmas tree-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ubierać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choinkę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dzwoneczek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decorations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dekoracje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łańcuch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świece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wreath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czyt. </w:t>
      </w:r>
      <w:r>
        <w:rPr>
          <w:noProof/>
          <w:color w:val="0000FF"/>
          <w:lang w:eastAsia="pl-PL"/>
        </w:rPr>
        <w:drawing>
          <wp:inline distT="0" distB="0" distL="0" distR="0">
            <wp:extent cx="361950" cy="171450"/>
            <wp:effectExtent l="19050" t="0" r="0" b="0"/>
            <wp:docPr id="1" name="Obraz 1" descr="https://etutor-images-common.s3.eu-central-1.amazonaws.com/en/transcriptions/wreath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tutor-images-common.s3.eu-central-1.amazonaws.com/en/transcriptions/wreath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wieniec adwentowy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*carp-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karp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*Christmas wafer-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opłatek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*share the Christmas wafer-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dzielić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opłatkiem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*beetroot soup-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barszczyk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*mushroom soup-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zupa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grzybowa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spend time with my family-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spędzać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rodziną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*hay under the tablecloth-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sianko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obrusem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- 12 potraw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Boxing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Day- 2gi dzień Bożego Narodzenia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sleigh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sanie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sledge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jechać na sankach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downhill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zjeżdżać z górki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reindeer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renifer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*the North Pole-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Biegun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Północny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*dwarf-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skrzat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koń</w:t>
      </w:r>
      <w:proofErr w:type="spellEnd"/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PIOSENKI: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a Happy New Year!!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g=horse open sleigh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horse open sleigh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50204E" w:rsidRDefault="0050204E" w:rsidP="005020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https://www.youtube.com/watch?v=qmVaEn57EHY</w:t>
        </w:r>
      </w:hyperlink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zachęcam do nauki oryginału ;-) :</w:t>
      </w:r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https://www.youtube.com/watch?v=3PgNPc-iFW8</w:t>
        </w:r>
      </w:hyperlink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0204E" w:rsidRDefault="0050204E" w:rsidP="0050204E">
      <w:pPr>
        <w:spacing w:after="0"/>
      </w:pP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https://www.youtube.com/watch?v=g-OF7KGyDis</w:t>
        </w:r>
      </w:hyperlink>
    </w:p>
    <w:p w:rsidR="0050204E" w:rsidRDefault="0050204E" w:rsidP="0050204E">
      <w:pPr>
        <w:spacing w:after="0"/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9" w:history="1">
        <w:r w:rsidRPr="00D477E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https://www.youtube.com/watch?v=FczqntFwb6k</w:t>
        </w:r>
      </w:hyperlink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0204E" w:rsidRDefault="0050204E" w:rsidP="0050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SŁOWNICTWO OZNACZONE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‘*’</w:t>
      </w:r>
      <w:r>
        <w:rPr>
          <w:rFonts w:ascii="Times New Roman" w:hAnsi="Times New Roman" w:cs="Times New Roman"/>
          <w:b/>
          <w:sz w:val="24"/>
          <w:szCs w:val="24"/>
        </w:rPr>
        <w:t xml:space="preserve"> STANOWI DODATKOWY ZAKRES- nieobjęty podstawą programową</w:t>
      </w:r>
    </w:p>
    <w:p w:rsidR="0050204E" w:rsidRDefault="0050204E" w:rsidP="0050204E"/>
    <w:p w:rsidR="0050204E" w:rsidRDefault="0050204E" w:rsidP="0050204E">
      <w:pPr>
        <w:rPr>
          <w:rFonts w:ascii="Times New Roman" w:hAnsi="Times New Roman" w:cs="Times New Roman"/>
          <w:sz w:val="24"/>
          <w:szCs w:val="24"/>
        </w:rPr>
      </w:pPr>
    </w:p>
    <w:p w:rsidR="000C02D2" w:rsidRDefault="000C02D2"/>
    <w:sectPr w:rsidR="000C02D2" w:rsidSect="000C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04E"/>
    <w:rsid w:val="000C02D2"/>
    <w:rsid w:val="005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0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OF7KGyD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PgNPc-iF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VaEn57EH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diki.pl/podrecznik-angielski/wymowa-angielska/alfabet-fonetyczny" TargetMode="External"/><Relationship Id="rId9" Type="http://schemas.openxmlformats.org/officeDocument/2006/relationships/hyperlink" Target="https://www.youtube.com/watch?v=FczqntFwb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2021-11-28T16:13:00Z</dcterms:created>
  <dcterms:modified xsi:type="dcterms:W3CDTF">2021-11-28T16:14:00Z</dcterms:modified>
</cp:coreProperties>
</file>