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6D" w:rsidRPr="00506CF3" w:rsidRDefault="001D316D" w:rsidP="001D316D">
      <w:pPr>
        <w:spacing w:after="0" w:line="240" w:lineRule="auto"/>
        <w:jc w:val="center"/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u w:val="single"/>
          <w:lang w:val="en-US" w:eastAsia="pl-PL"/>
        </w:rPr>
      </w:pPr>
      <w:r w:rsidRPr="00506CF3"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u w:val="single"/>
          <w:lang w:val="en-US" w:eastAsia="pl-PL"/>
        </w:rPr>
        <w:t>PA</w:t>
      </w:r>
      <w:r w:rsidRPr="00506CF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val="en-US" w:eastAsia="pl-PL"/>
        </w:rPr>
        <w:t>Ź</w:t>
      </w:r>
      <w:r w:rsidRPr="00506CF3"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u w:val="single"/>
          <w:lang w:val="en-US" w:eastAsia="pl-PL"/>
        </w:rPr>
        <w:t>DZIERNIK- OCTOBER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lang w:eastAsia="pl-PL"/>
        </w:rPr>
        <w:t>Vocabulary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wokabjuleri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SŁOWNICTWO: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rubber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gumka do gumowanie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bagpack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plecak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book- książka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ruler- linijka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pencil- ołówek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pencil case- piórnik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pen- długopis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peg- wieszak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crayons- kredki</w:t>
      </w: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paints- farby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classroom- klasa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krzesło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stolik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biurko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tablica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chalk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/czok/- kreda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under- pod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in- w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on- na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Where is…?- </w:t>
      </w:r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jest?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school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student- student, uczeń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pupil- uczeeń  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6D">
        <w:rPr>
          <w:rFonts w:ascii="Times New Roman" w:eastAsia="Times New Roman" w:hAnsi="Times New Roman" w:cs="Times New Roman"/>
          <w:sz w:val="24"/>
          <w:szCs w:val="24"/>
          <w:lang w:eastAsia="pl-PL"/>
        </w:rPr>
        <w:t>kindergarten=preschool /priskul/ przedszkole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6D" w:rsidRPr="001D316D" w:rsidRDefault="001D316D" w:rsidP="001D316D">
      <w:pPr>
        <w:spacing w:after="0" w:line="240" w:lineRule="auto"/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lang w:eastAsia="pl-PL"/>
        </w:rPr>
      </w:pPr>
      <w:r w:rsidRPr="001D316D"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lang w:eastAsia="pl-PL"/>
        </w:rPr>
        <w:t xml:space="preserve">Piosenka: </w:t>
      </w:r>
    </w:p>
    <w:p w:rsidR="001D316D" w:rsidRPr="001D316D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’</w:t>
      </w:r>
      <w:r w:rsidRPr="00606BB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What goes in my bag?</w:t>
      </w: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’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Refren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I’m going to school. I’m going to school. </w:t>
      </w:r>
    </w:p>
    <w:p w:rsidR="001D316D" w:rsidRPr="00506CF3" w:rsidRDefault="001D316D" w:rsidP="001D31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Can you help me? Can you help me? </w:t>
      </w:r>
    </w:p>
    <w:p w:rsidR="001D316D" w:rsidRPr="00506CF3" w:rsidRDefault="001D316D" w:rsidP="001D31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Here is a fish and a starfish, Here is a rubber and a book. </w:t>
      </w:r>
    </w:p>
    <w:p w:rsidR="001D316D" w:rsidRPr="00506CF3" w:rsidRDefault="001D316D" w:rsidP="001D31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goes in my bag? The rubber and the book go in my bag.</w:t>
      </w:r>
    </w:p>
    <w:p w:rsidR="001D316D" w:rsidRPr="00506CF3" w:rsidRDefault="001D316D" w:rsidP="001D31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Refren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I’m going to school...</w:t>
      </w: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D316D" w:rsidRPr="00506CF3" w:rsidRDefault="001D316D" w:rsidP="001D31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Here is my cat and my shark, Here is my pencil and my crayons. </w:t>
      </w:r>
    </w:p>
    <w:p w:rsidR="001D316D" w:rsidRPr="00506CF3" w:rsidRDefault="001D316D" w:rsidP="001D31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goes in my bag? The pencil and the crayons go in my bag.</w:t>
      </w: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1D316D" w:rsidRPr="00506CF3" w:rsidRDefault="001D316D" w:rsidP="001D31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D316D" w:rsidRPr="00506CF3" w:rsidRDefault="001D316D" w:rsidP="001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Refren</w:t>
      </w:r>
      <w:proofErr w:type="spellEnd"/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I’m going to school... </w:t>
      </w:r>
    </w:p>
    <w:p w:rsidR="001D316D" w:rsidRPr="00506CF3" w:rsidRDefault="001D316D" w:rsidP="001D31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D316D" w:rsidRPr="00506CF3" w:rsidRDefault="001D316D" w:rsidP="001D316D">
      <w:pPr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6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3. Here is my teddy and my turtle, Here is my pencil case and my paints    What   goes in my bag? The pencil case and the paints go in my bag. </w:t>
      </w:r>
    </w:p>
    <w:p w:rsidR="001D316D" w:rsidRPr="00506CF3" w:rsidRDefault="001D316D" w:rsidP="001D31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316D" w:rsidRPr="00506CF3" w:rsidRDefault="001D316D" w:rsidP="001D31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Lucida Handwriting" w:hAnsi="Lucida Handwriting" w:cs="Times New Roman"/>
          <w:color w:val="E36C0A" w:themeColor="accent6" w:themeShade="BF"/>
          <w:sz w:val="24"/>
          <w:szCs w:val="24"/>
          <w:lang w:val="en-US"/>
        </w:rPr>
        <w:t>Rhyme</w:t>
      </w: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506CF3">
        <w:rPr>
          <w:rFonts w:ascii="Times New Roman" w:hAnsi="Times New Roman" w:cs="Times New Roman"/>
          <w:sz w:val="24"/>
          <w:szCs w:val="24"/>
          <w:lang w:val="en-US"/>
        </w:rPr>
        <w:t>rajm</w:t>
      </w:r>
      <w:proofErr w:type="spellEnd"/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06CF3">
        <w:rPr>
          <w:rFonts w:ascii="Times New Roman" w:hAnsi="Times New Roman" w:cs="Times New Roman"/>
          <w:sz w:val="24"/>
          <w:szCs w:val="24"/>
          <w:lang w:val="en-US"/>
        </w:rPr>
        <w:t>Rymowanka</w:t>
      </w:r>
      <w:proofErr w:type="spellEnd"/>
      <w:r w:rsidRPr="00506C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316D" w:rsidRPr="00506CF3" w:rsidRDefault="001D316D" w:rsidP="001D316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I’m going to school </w:t>
      </w:r>
    </w:p>
    <w:p w:rsidR="001D316D" w:rsidRPr="00506CF3" w:rsidRDefault="001D316D" w:rsidP="001D31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>I’m going to school. I’m going to school.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 I’ve got my bag. I’ve got my bag. 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>Where’s my pencil case? Where’s my pencil case?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 It’s in my bag. It’s in my bag. 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1D316D" w:rsidRPr="00506CF3" w:rsidRDefault="001D316D" w:rsidP="001D31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I’m in my classroom I’m in my classroom. 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>I’m at my peg. I’m at my peg.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Where’s my bag? Where’s my bag? 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>It’s on my peg. It’s on my peg.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1D316D" w:rsidRPr="00506CF3" w:rsidRDefault="001D316D" w:rsidP="001D31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I’m at my table. I’m at my table. 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>I’m on my chair. I’m on my chair.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 xml:space="preserve">Where’s my book? Where’s my book? 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06CF3">
        <w:rPr>
          <w:rFonts w:ascii="Times New Roman" w:hAnsi="Times New Roman" w:cs="Times New Roman"/>
          <w:sz w:val="24"/>
          <w:szCs w:val="24"/>
          <w:lang w:val="en-US"/>
        </w:rPr>
        <w:t>It’s under my chair. It’s under my chair.</w:t>
      </w: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1D316D" w:rsidRPr="00506CF3" w:rsidRDefault="001D316D" w:rsidP="001D316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803CBF" w:rsidRPr="001D316D" w:rsidRDefault="00803CBF">
      <w:pPr>
        <w:rPr>
          <w:lang w:val="en-US"/>
        </w:rPr>
      </w:pPr>
    </w:p>
    <w:sectPr w:rsidR="00803CBF" w:rsidRPr="001D316D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9B1"/>
    <w:multiLevelType w:val="hybridMultilevel"/>
    <w:tmpl w:val="0BF4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5216"/>
    <w:multiLevelType w:val="hybridMultilevel"/>
    <w:tmpl w:val="ABE6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16D"/>
    <w:rsid w:val="001D316D"/>
    <w:rsid w:val="0080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2021-10-03T16:02:00Z</dcterms:created>
  <dcterms:modified xsi:type="dcterms:W3CDTF">2021-10-03T16:02:00Z</dcterms:modified>
</cp:coreProperties>
</file>