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8" w:rsidRPr="00986FFB" w:rsidRDefault="00E26C98" w:rsidP="00E26C98">
      <w:pPr>
        <w:jc w:val="center"/>
        <w:rPr>
          <w:rFonts w:ascii="Bookman Old Style" w:hAnsi="Bookman Old Style" w:cs="Times New Roman"/>
          <w:b/>
          <w:color w:val="FA1A8F"/>
          <w:sz w:val="24"/>
          <w:szCs w:val="24"/>
          <w:u w:val="single"/>
          <w:lang w:val="en-US"/>
        </w:rPr>
      </w:pPr>
      <w:r w:rsidRPr="00986FFB">
        <w:rPr>
          <w:rFonts w:ascii="Bookman Old Style" w:hAnsi="Bookman Old Style" w:cs="Times New Roman"/>
          <w:b/>
          <w:color w:val="FA1A8F"/>
          <w:sz w:val="24"/>
          <w:szCs w:val="24"/>
          <w:u w:val="single"/>
          <w:lang w:val="en-US"/>
        </w:rPr>
        <w:t>SEPTEMBER – WRZESIEŃ</w:t>
      </w:r>
    </w:p>
    <w:p w:rsidR="00E26C98" w:rsidRDefault="00E26C98" w:rsidP="00E26C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E26C98" w:rsidRPr="00986FFB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FB">
        <w:rPr>
          <w:rFonts w:ascii="Times New Roman" w:hAnsi="Times New Roman" w:cs="Times New Roman"/>
          <w:b/>
          <w:sz w:val="24"/>
          <w:szCs w:val="24"/>
          <w:lang w:val="en-US"/>
        </w:rPr>
        <w:t>*My name’s…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E26C98" w:rsidRDefault="00E26C98" w:rsidP="00E26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E26C98" w:rsidRDefault="00E26C98" w:rsidP="00E26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heart-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serduszko</w:t>
      </w:r>
      <w:proofErr w:type="spellEnd"/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grass-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trawa</w:t>
      </w:r>
      <w:proofErr w:type="spellEnd"/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rainbow-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tęcza</w:t>
      </w:r>
      <w:proofErr w:type="spellEnd"/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r>
        <w:rPr>
          <w:rFonts w:ascii="Times New Roman" w:hAnsi="Times New Roman" w:cs="Times New Roman"/>
          <w:b/>
          <w:sz w:val="24"/>
          <w:szCs w:val="24"/>
        </w:rPr>
        <w:t>Jaki to kolor?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 i materiały językowe:</w:t>
      </w:r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E26C98" w:rsidRDefault="00E26C98" w:rsidP="00E2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C98" w:rsidRDefault="00E26C98" w:rsidP="00E26C98"/>
    <w:p w:rsidR="00E26C98" w:rsidRDefault="00E26C98" w:rsidP="00E26C98"/>
    <w:p w:rsidR="004B4DCE" w:rsidRDefault="004B4DCE"/>
    <w:sectPr w:rsidR="004B4DCE" w:rsidSect="004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C98"/>
    <w:rsid w:val="004B4DCE"/>
    <w:rsid w:val="00E2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2022-09-04T20:16:00Z</dcterms:created>
  <dcterms:modified xsi:type="dcterms:W3CDTF">2022-09-04T20:16:00Z</dcterms:modified>
</cp:coreProperties>
</file>