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08" w:rsidRPr="00AE4008" w:rsidRDefault="00AE4008" w:rsidP="00AE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n-US" w:eastAsia="pl-PL"/>
        </w:rPr>
      </w:pPr>
      <w:r w:rsidRPr="00AE400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val="en-US" w:eastAsia="pl-PL"/>
        </w:rPr>
        <w:t>PAŹDZIERNIK- OCTOBER</w:t>
      </w:r>
    </w:p>
    <w:p w:rsidR="00AE4008" w:rsidRP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pl-PL"/>
        </w:rPr>
      </w:pPr>
    </w:p>
    <w:p w:rsidR="00AE4008" w:rsidRP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pl-PL"/>
        </w:rPr>
      </w:pPr>
      <w:r w:rsidRPr="00AE4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pl-PL"/>
        </w:rPr>
        <w:t>Vocabulary /</w:t>
      </w:r>
      <w:proofErr w:type="spellStart"/>
      <w:r w:rsidRPr="00AE4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pl-PL"/>
        </w:rPr>
        <w:t>wokabjuleri</w:t>
      </w:r>
      <w:proofErr w:type="spellEnd"/>
      <w:r w:rsidRPr="00AE4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pl-PL"/>
        </w:rPr>
        <w:t>/ SŁOWNICTWO:</w:t>
      </w:r>
    </w:p>
    <w:p w:rsidR="00AE4008" w:rsidRP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pl-PL"/>
        </w:rPr>
      </w:pPr>
      <w:r w:rsidRPr="00AE4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pl-PL"/>
        </w:rPr>
        <w:t xml:space="preserve">In the Kindergarten- w </w:t>
      </w:r>
      <w:proofErr w:type="spellStart"/>
      <w:r w:rsidRPr="00AE4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pl-PL"/>
        </w:rPr>
        <w:t>przedszkolu</w:t>
      </w:r>
      <w:proofErr w:type="spellEnd"/>
    </w:p>
    <w:p w:rsidR="00AE4008" w:rsidRP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pl-PL"/>
        </w:rPr>
      </w:pP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There is a book in my schoolbag.</w:t>
      </w: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There is a rubber in my pencil case.</w:t>
      </w: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There are crayons in my pencil case.</w:t>
      </w: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rubber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gumka do gumowanie</w:t>
      </w: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bagpack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plecak</w:t>
      </w:r>
    </w:p>
    <w:p w:rsidR="00AE4008" w:rsidRP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E400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book- </w:t>
      </w:r>
      <w:proofErr w:type="spellStart"/>
      <w:r w:rsidRPr="00AE400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książka</w:t>
      </w:r>
      <w:proofErr w:type="spellEnd"/>
    </w:p>
    <w:p w:rsidR="00AE4008" w:rsidRP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E400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ruler- </w:t>
      </w:r>
      <w:proofErr w:type="spellStart"/>
      <w:r w:rsidRPr="00AE400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linijka</w:t>
      </w:r>
      <w:proofErr w:type="spellEnd"/>
    </w:p>
    <w:p w:rsidR="00AE4008" w:rsidRP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E400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pencil- </w:t>
      </w:r>
      <w:proofErr w:type="spellStart"/>
      <w:r w:rsidRPr="00AE400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ołówek</w:t>
      </w:r>
      <w:proofErr w:type="spellEnd"/>
    </w:p>
    <w:p w:rsidR="00AE4008" w:rsidRP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E400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pencil case- </w:t>
      </w:r>
      <w:proofErr w:type="spellStart"/>
      <w:r w:rsidRPr="00AE400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piórnik</w:t>
      </w:r>
      <w:proofErr w:type="spellEnd"/>
    </w:p>
    <w:p w:rsidR="00AE4008" w:rsidRP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E400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pen- </w:t>
      </w:r>
      <w:proofErr w:type="spellStart"/>
      <w:r w:rsidRPr="00AE400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długopis</w:t>
      </w:r>
      <w:proofErr w:type="spellEnd"/>
    </w:p>
    <w:p w:rsidR="00AE4008" w:rsidRP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E400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peg- </w:t>
      </w:r>
      <w:proofErr w:type="spellStart"/>
      <w:r w:rsidRPr="00AE400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wieszak</w:t>
      </w:r>
      <w:proofErr w:type="spellEnd"/>
    </w:p>
    <w:p w:rsidR="00AE4008" w:rsidRP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E400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crayons- </w:t>
      </w:r>
      <w:proofErr w:type="spellStart"/>
      <w:r w:rsidRPr="00AE400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kredki</w:t>
      </w:r>
      <w:proofErr w:type="spellEnd"/>
      <w:r w:rsidRPr="00AE400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paints- </w:t>
      </w:r>
      <w:proofErr w:type="spellStart"/>
      <w:r w:rsidRPr="00AE400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farby</w:t>
      </w:r>
      <w:proofErr w:type="spellEnd"/>
    </w:p>
    <w:p w:rsidR="00AE4008" w:rsidRP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E400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classroom- </w:t>
      </w:r>
      <w:proofErr w:type="spellStart"/>
      <w:r w:rsidRPr="00AE400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klasa</w:t>
      </w:r>
      <w:proofErr w:type="spellEnd"/>
    </w:p>
    <w:p w:rsidR="00AE4008" w:rsidRP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E400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chair- </w:t>
      </w:r>
      <w:proofErr w:type="spellStart"/>
      <w:r w:rsidRPr="00AE400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krzesło</w:t>
      </w:r>
      <w:proofErr w:type="spellEnd"/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stolik</w:t>
      </w: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biurko</w:t>
      </w: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tablica</w:t>
      </w: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chalk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/czok/- kreda</w:t>
      </w: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under- pod</w:t>
      </w: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in- w</w:t>
      </w: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on-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Where is…?-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Gdzie jest?</w:t>
      </w: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szkoła</w:t>
      </w: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nauczyciel</w:t>
      </w: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student- student, uczeń</w:t>
      </w: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pupil-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kindergarten=preschool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priskul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przedszkole</w:t>
      </w: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008" w:rsidRDefault="00AE4008" w:rsidP="00AE4008">
      <w:pPr>
        <w:spacing w:after="0" w:line="240" w:lineRule="auto"/>
        <w:rPr>
          <w:rFonts w:ascii="Lucida Handwriting" w:eastAsia="Times New Roman" w:hAnsi="Lucida Handwriting" w:cs="Times New Roman"/>
          <w:color w:val="E36C0A" w:themeColor="accent6" w:themeShade="BF"/>
          <w:sz w:val="24"/>
          <w:szCs w:val="24"/>
          <w:lang w:eastAsia="pl-PL"/>
        </w:rPr>
      </w:pPr>
      <w:r>
        <w:rPr>
          <w:rFonts w:ascii="Lucida Handwriting" w:eastAsia="Times New Roman" w:hAnsi="Lucida Handwriting" w:cs="Times New Roman"/>
          <w:color w:val="E36C0A" w:themeColor="accent6" w:themeShade="BF"/>
          <w:sz w:val="24"/>
          <w:szCs w:val="24"/>
          <w:lang w:eastAsia="pl-PL"/>
        </w:rPr>
        <w:t xml:space="preserve">Piosenka: </w:t>
      </w: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’What goes in my bag?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’</w:t>
      </w: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Refren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I’m going to school. I’m going to school. </w:t>
      </w:r>
    </w:p>
    <w:p w:rsidR="00AE4008" w:rsidRDefault="00AE4008" w:rsidP="00AE400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Can you help me? Can you help me? </w:t>
      </w:r>
    </w:p>
    <w:p w:rsidR="00AE4008" w:rsidRDefault="00AE4008" w:rsidP="00AE40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Here is a fish and a starfish, Here is a rubber and a book. </w:t>
      </w:r>
    </w:p>
    <w:p w:rsidR="00AE4008" w:rsidRDefault="00AE4008" w:rsidP="00AE40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What goes in my bag? The rubber and the book go in my bag.</w:t>
      </w:r>
    </w:p>
    <w:p w:rsidR="00AE4008" w:rsidRDefault="00AE4008" w:rsidP="00A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Refren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I’m going to school...</w:t>
      </w: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E4008" w:rsidRDefault="00AE4008" w:rsidP="00AE400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Here is my cat and my shark, Here is my pencil and my crayons. </w:t>
      </w:r>
    </w:p>
    <w:p w:rsidR="00AE4008" w:rsidRDefault="00AE4008" w:rsidP="00A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What goes in my bag? The pencil and the crayons go in my bag.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AE4008" w:rsidRDefault="00AE4008" w:rsidP="00AE40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E4008" w:rsidRDefault="00AE4008" w:rsidP="00AE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Refren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I’m going to school... </w:t>
      </w:r>
    </w:p>
    <w:p w:rsidR="00AE4008" w:rsidRDefault="00AE4008" w:rsidP="00AE40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E4008" w:rsidRDefault="00AE4008" w:rsidP="00AE4008">
      <w:pPr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 xml:space="preserve">3. Here is my teddy and my turtle, Here is my pencil case and my paints. What   goes in my bag? The pencil case and the paints go in my bag. </w:t>
      </w:r>
    </w:p>
    <w:p w:rsidR="00AE4008" w:rsidRDefault="00AE4008" w:rsidP="00AE40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4008" w:rsidRDefault="00AE4008" w:rsidP="00AE40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4008" w:rsidRDefault="00AE4008" w:rsidP="00AE400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Lucida Handwriting" w:hAnsi="Lucida Handwriting" w:cs="Times New Roman"/>
          <w:color w:val="E36C0A" w:themeColor="accent6" w:themeShade="BF"/>
          <w:sz w:val="24"/>
          <w:szCs w:val="24"/>
          <w:lang w:val="en-US"/>
        </w:rPr>
        <w:t>Rhyme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Rymowanka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E4008" w:rsidRDefault="00AE4008" w:rsidP="00AE400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I’m going to school </w:t>
      </w:r>
    </w:p>
    <w:p w:rsidR="00AE4008" w:rsidRDefault="00AE4008" w:rsidP="00AE40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going to school. I’m going to school.</w:t>
      </w:r>
    </w:p>
    <w:p w:rsidR="00AE4008" w:rsidRDefault="00AE4008" w:rsidP="00AE4008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I’ve got my bag. I’ve got my bag. </w:t>
      </w:r>
    </w:p>
    <w:p w:rsidR="00AE4008" w:rsidRDefault="00AE4008" w:rsidP="00AE4008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Where’s my pencil case? Where’s my pencil case?</w:t>
      </w:r>
    </w:p>
    <w:p w:rsidR="00AE4008" w:rsidRDefault="00AE4008" w:rsidP="00AE4008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It’s in my bag. It’s in my bag. </w:t>
      </w:r>
    </w:p>
    <w:p w:rsidR="00AE4008" w:rsidRDefault="00AE4008" w:rsidP="00AE4008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AE4008" w:rsidRDefault="00AE4008" w:rsidP="00AE40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I’m in my classroom I’m in my classroom. </w:t>
      </w:r>
    </w:p>
    <w:p w:rsidR="00AE4008" w:rsidRDefault="00AE4008" w:rsidP="00AE4008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at my peg. I’m at my peg.</w:t>
      </w:r>
    </w:p>
    <w:p w:rsidR="00AE4008" w:rsidRDefault="00AE4008" w:rsidP="00AE4008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Where’s my bag? Where’s my bag? </w:t>
      </w:r>
    </w:p>
    <w:p w:rsidR="00AE4008" w:rsidRDefault="00AE4008" w:rsidP="00AE4008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on my peg. It’s on my peg.</w:t>
      </w:r>
    </w:p>
    <w:p w:rsidR="00AE4008" w:rsidRDefault="00AE4008" w:rsidP="00AE4008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AE4008" w:rsidRDefault="00AE4008" w:rsidP="00AE40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I’m at my table. I’m at my table. </w:t>
      </w:r>
    </w:p>
    <w:p w:rsidR="00AE4008" w:rsidRDefault="00AE4008" w:rsidP="00AE4008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on my chair. I’m on my chair.</w:t>
      </w:r>
    </w:p>
    <w:p w:rsidR="00AE4008" w:rsidRDefault="00AE4008" w:rsidP="00AE4008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Where’s my book? Where’s my book? </w:t>
      </w:r>
    </w:p>
    <w:p w:rsidR="00AE4008" w:rsidRDefault="00AE4008" w:rsidP="00AE4008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It’s under my chair. It’s under my chair.</w:t>
      </w:r>
    </w:p>
    <w:p w:rsidR="00AE4008" w:rsidRDefault="00AE4008" w:rsidP="00AE4008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AE4008" w:rsidRDefault="00AE4008" w:rsidP="00AE4008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AE4008" w:rsidRDefault="00AE4008" w:rsidP="00AE4008">
      <w:pPr>
        <w:rPr>
          <w:lang w:val="en-US"/>
        </w:rPr>
      </w:pPr>
    </w:p>
    <w:p w:rsidR="00AE4008" w:rsidRDefault="00AE4008" w:rsidP="00AE4008">
      <w:pPr>
        <w:rPr>
          <w:lang w:val="en-US"/>
        </w:rPr>
      </w:pPr>
    </w:p>
    <w:p w:rsidR="00AE4008" w:rsidRDefault="00AE4008" w:rsidP="00AE4008">
      <w:pPr>
        <w:rPr>
          <w:lang w:val="en-US"/>
        </w:rPr>
      </w:pPr>
    </w:p>
    <w:p w:rsidR="00AE4008" w:rsidRDefault="00AE4008" w:rsidP="00AE4008">
      <w:pPr>
        <w:rPr>
          <w:lang w:val="en-US"/>
        </w:rPr>
      </w:pPr>
    </w:p>
    <w:p w:rsidR="00BD0F99" w:rsidRPr="00AE4008" w:rsidRDefault="00BD0F99">
      <w:pPr>
        <w:rPr>
          <w:lang w:val="en-US"/>
        </w:rPr>
      </w:pPr>
    </w:p>
    <w:sectPr w:rsidR="00BD0F99" w:rsidRPr="00AE4008" w:rsidSect="00BD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D09B1"/>
    <w:multiLevelType w:val="hybridMultilevel"/>
    <w:tmpl w:val="0BF4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25216"/>
    <w:multiLevelType w:val="hybridMultilevel"/>
    <w:tmpl w:val="ABE64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008"/>
    <w:rsid w:val="00AE4008"/>
    <w:rsid w:val="00BD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Company>Hewlett-Packard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2022-10-02T14:36:00Z</dcterms:created>
  <dcterms:modified xsi:type="dcterms:W3CDTF">2022-10-02T14:36:00Z</dcterms:modified>
</cp:coreProperties>
</file>