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0" w:rsidRDefault="00B87FC0" w:rsidP="00B87F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DECEMBER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-GRUDZIEŃ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winter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zimowa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pada śnieg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zimno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mroźno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slippery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ślisko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FC0" w:rsidRDefault="00B87FC0" w:rsidP="00B87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CHRIST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MAS IS C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OMING</w:t>
      </w:r>
      <w:r>
        <w:rPr>
          <w:rFonts w:ascii="Times New Roman" w:hAnsi="Times New Roman" w:cs="Times New Roman"/>
          <w:b/>
          <w:sz w:val="24"/>
          <w:szCs w:val="24"/>
        </w:rPr>
        <w:t xml:space="preserve">!- </w:t>
      </w:r>
      <w:r>
        <w:rPr>
          <w:rFonts w:ascii="Times New Roman" w:hAnsi="Times New Roman" w:cs="Times New Roman"/>
          <w:sz w:val="24"/>
          <w:szCs w:val="24"/>
        </w:rPr>
        <w:t>zbliżają się Święta Bożego Narodzenia!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Claus- Święty Mikołaj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prezent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ball-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bombka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choinkowa</w:t>
      </w:r>
      <w:proofErr w:type="spellEnd"/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carols-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kolędy</w:t>
      </w:r>
      <w:proofErr w:type="spellEnd"/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świąteczna kartka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świąteczna choinka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dzwoneczek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reindeer-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renifer</w:t>
      </w:r>
      <w:proofErr w:type="spellEnd"/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PIOSENKI: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a Happy New Year!!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g=horse open sleigh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horse open sleigh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B87FC0" w:rsidRDefault="00B87FC0" w:rsidP="00B87FC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https://www.youtube.com/watch?v=qmVaEn57EHY</w:t>
        </w:r>
      </w:hyperlink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7FC0" w:rsidRDefault="00B87FC0" w:rsidP="00B87FC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zachęcam do nauki oryginału ;-) :</w:t>
      </w:r>
    </w:p>
    <w:p w:rsidR="00B87FC0" w:rsidRDefault="00B87FC0" w:rsidP="00B87FC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https://www.youtube.com/watch?v=3PgNPc-iFW8</w:t>
        </w:r>
      </w:hyperlink>
    </w:p>
    <w:p w:rsidR="00B87FC0" w:rsidRDefault="00B87FC0" w:rsidP="00B87FC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87FC0" w:rsidRDefault="00B87FC0" w:rsidP="00B87FC0">
      <w:pPr>
        <w:spacing w:after="0"/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https://www.youtube.com/watch?v=g-OF7KGyDis</w:t>
        </w:r>
      </w:hyperlink>
    </w:p>
    <w:p w:rsidR="00B87FC0" w:rsidRDefault="00B87FC0" w:rsidP="00B87FC0">
      <w:pPr>
        <w:spacing w:after="0"/>
      </w:pPr>
    </w:p>
    <w:p w:rsidR="00B87FC0" w:rsidRDefault="00B87FC0" w:rsidP="00B8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https://www.youtube.com/watch?v=FczqntFwb6k</w:t>
        </w:r>
      </w:hyperlink>
    </w:p>
    <w:p w:rsidR="00B87FC0" w:rsidRDefault="00B87FC0" w:rsidP="00B87FC0"/>
    <w:p w:rsidR="00B87FC0" w:rsidRDefault="00B87FC0" w:rsidP="00B87FC0"/>
    <w:p w:rsidR="00EC04E1" w:rsidRDefault="00EC04E1"/>
    <w:sectPr w:rsidR="00EC04E1" w:rsidSect="00EC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FC0"/>
    <w:rsid w:val="00B87FC0"/>
    <w:rsid w:val="00E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zqntFwb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-OF7KGyDis" TargetMode="External"/><Relationship Id="rId5" Type="http://schemas.openxmlformats.org/officeDocument/2006/relationships/hyperlink" Target="https://www.youtube.com/watch?v=3PgNPc-iFW8" TargetMode="External"/><Relationship Id="rId4" Type="http://schemas.openxmlformats.org/officeDocument/2006/relationships/hyperlink" Target="https://www.youtube.com/watch?v=qmVaEn57E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2021-11-28T16:26:00Z</dcterms:created>
  <dcterms:modified xsi:type="dcterms:W3CDTF">2021-11-28T16:26:00Z</dcterms:modified>
</cp:coreProperties>
</file>