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3" w:rsidRDefault="00535243" w:rsidP="00535243">
      <w:pPr>
        <w:rPr>
          <w:rFonts w:ascii="Times New Roman" w:hAnsi="Times New Roman" w:cs="Times New Roman"/>
          <w:b/>
          <w:color w:val="00FF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FF00"/>
          <w:sz w:val="24"/>
          <w:szCs w:val="24"/>
          <w:u w:val="single"/>
        </w:rPr>
        <w:t>***MAY- MAJ***</w:t>
      </w:r>
    </w:p>
    <w:p w:rsidR="00535243" w:rsidRDefault="00535243" w:rsidP="0053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FF00"/>
          <w:sz w:val="24"/>
          <w:szCs w:val="24"/>
          <w:u w:val="single"/>
        </w:rPr>
        <w:t>FOOD: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(jedzenie)</w:t>
      </w:r>
    </w:p>
    <w:p w:rsidR="00535243" w:rsidRDefault="00535243" w:rsidP="00535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FF00"/>
          <w:sz w:val="24"/>
          <w:szCs w:val="24"/>
          <w:lang w:val="en-US"/>
        </w:rPr>
        <w:t>FRUITS</w:t>
      </w:r>
      <w:r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92D05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apple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jabłko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banana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pinapple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grapes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winogrona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peach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brzoskwinia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gruszka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wiśnie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strawberries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truskawki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lemon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cytryna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orange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pomarańcza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watermelon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plum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śliwka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35243" w:rsidRDefault="00535243" w:rsidP="00535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5243" w:rsidRDefault="00535243" w:rsidP="005352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FF00"/>
          <w:sz w:val="24"/>
          <w:szCs w:val="24"/>
          <w:lang w:val="en-US"/>
        </w:rPr>
        <w:t xml:space="preserve">VEGETABLES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wedżytybyls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potato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ziemniak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carrot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marchewka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parsley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pietruszka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tomatoe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peas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groszek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bean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broccoli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brokuł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cauliflower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kalafior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pumpkin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cucumber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5243" w:rsidRDefault="00535243" w:rsidP="005352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breakfast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śniadanie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bread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roll=bun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bułeczka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ham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szyneczka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cheese (ser), lettuce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sałata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butter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jam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dżem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honey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)cornflakes, egg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)/ sandwich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5243" w:rsidRDefault="00535243" w:rsidP="005352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dinner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 rice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chicken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kurczak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fish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pasta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pizza, spaghetti,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lasagne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soup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5243" w:rsidRDefault="00535243" w:rsidP="005352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kolacja)</w:t>
      </w: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thirsty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fersti</w:t>
      </w:r>
      <w:proofErr w:type="spellEnd"/>
      <w:r>
        <w:rPr>
          <w:rFonts w:ascii="Times New Roman" w:hAnsi="Times New Roman" w:cs="Times New Roman"/>
          <w:sz w:val="24"/>
          <w:szCs w:val="24"/>
        </w:rPr>
        <w:t>/ jestem spragniony</w:t>
      </w: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głodny</w:t>
      </w: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- nie jestem głodny</w:t>
      </w: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jestem pełny</w:t>
      </w: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ćwiczymy wyrażenia: </w:t>
      </w:r>
      <w:r>
        <w:rPr>
          <w:rFonts w:ascii="Times New Roman" w:hAnsi="Times New Roman" w:cs="Times New Roman"/>
          <w:b/>
          <w:sz w:val="24"/>
          <w:szCs w:val="24"/>
        </w:rPr>
        <w:t xml:space="preserve">‘I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’- lubię/ ‘I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’- nie lubię</w:t>
      </w:r>
    </w:p>
    <w:p w:rsidR="00535243" w:rsidRDefault="00535243" w:rsidP="005352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243" w:rsidRDefault="00535243" w:rsidP="0053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sym w:font="Wingdings" w:char="004A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yummy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To jest dobre/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delicious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(/</w:t>
      </w:r>
      <w:proofErr w:type="spellStart"/>
      <w:r>
        <w:rPr>
          <w:rFonts w:ascii="Times New Roman" w:hAnsi="Times New Roman" w:cs="Times New Roman"/>
          <w:sz w:val="24"/>
          <w:szCs w:val="24"/>
        </w:rPr>
        <w:t>delyszys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pyszne)/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aż ślinka cieknie)</w:t>
      </w:r>
    </w:p>
    <w:p w:rsidR="00535243" w:rsidRDefault="00535243" w:rsidP="00535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sym w:font="Wingdings" w:char="004C"/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yucky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(/</w:t>
      </w:r>
      <w:r>
        <w:rPr>
          <w:rFonts w:ascii="Times New Roman" w:hAnsi="Times New Roman" w:cs="Times New Roman"/>
          <w:sz w:val="24"/>
          <w:szCs w:val="24"/>
        </w:rPr>
        <w:t xml:space="preserve">jaki/ okropne/ </w:t>
      </w:r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niedobre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ofyl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okropne=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horrible</w:t>
      </w:r>
      <w:proofErr w:type="spellEnd"/>
    </w:p>
    <w:p w:rsidR="00535243" w:rsidRDefault="00535243" w:rsidP="005352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Apple, apples are yummy!</w:t>
      </w:r>
    </w:p>
    <w:p w:rsidR="00535243" w:rsidRDefault="00535243" w:rsidP="005352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 don’t like bananas, bananas are yucky! </w:t>
      </w:r>
    </w:p>
    <w:p w:rsidR="00535243" w:rsidRDefault="00535243" w:rsidP="005352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like water, water is yummy! </w:t>
      </w:r>
    </w:p>
    <w:p w:rsidR="00535243" w:rsidRDefault="00535243" w:rsidP="005352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don’t like lemons, lemons are yucky!</w:t>
      </w:r>
    </w:p>
    <w:p w:rsidR="00535243" w:rsidRDefault="00535243" w:rsidP="005352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5243" w:rsidRDefault="00535243" w:rsidP="005352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5243" w:rsidRDefault="00535243" w:rsidP="005352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535243" w:rsidRDefault="00535243" w:rsidP="005352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Plums, plums I like plums! Bread, bread, I like bread. Cheese, cheese, I like cheese.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Yummy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yummy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twist!</w:t>
      </w:r>
    </w:p>
    <w:p w:rsidR="00535243" w:rsidRDefault="00535243" w:rsidP="00535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owocach: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535243" w:rsidRDefault="00535243" w:rsidP="00535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322DC2" w:rsidRDefault="00322DC2"/>
    <w:sectPr w:rsidR="00322DC2" w:rsidSect="0032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243"/>
    <w:rsid w:val="00322DC2"/>
    <w:rsid w:val="0053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hyperlink" Target="https://www.youtube.com/watch?v=mfReSbQ7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2022-05-03T20:35:00Z</dcterms:created>
  <dcterms:modified xsi:type="dcterms:W3CDTF">2022-05-03T20:35:00Z</dcterms:modified>
</cp:coreProperties>
</file>